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A72" w:rsidRDefault="00E20A72" w:rsidP="00E20A72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</w:t>
      </w:r>
      <w:r>
        <w:rPr>
          <w:rFonts w:ascii="Times New Roman" w:hAnsi="Times New Roman"/>
          <w:sz w:val="20"/>
          <w:szCs w:val="20"/>
        </w:rPr>
        <w:t>0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E20A72" w:rsidRPr="003B7346" w:rsidRDefault="00E20A72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79"/>
        <w:gridCol w:w="217"/>
        <w:gridCol w:w="5743"/>
        <w:gridCol w:w="9"/>
        <w:gridCol w:w="1897"/>
      </w:tblGrid>
      <w:tr w:rsidR="009F3DFD" w:rsidRPr="003B7346" w:rsidTr="00DC1AE4">
        <w:tc>
          <w:tcPr>
            <w:tcW w:w="9345" w:type="dxa"/>
            <w:gridSpan w:val="5"/>
          </w:tcPr>
          <w:p w:rsidR="009F3DFD" w:rsidRPr="003B7346" w:rsidRDefault="006167FB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СЕНТЯБРЬ</w:t>
            </w:r>
          </w:p>
        </w:tc>
      </w:tr>
      <w:tr w:rsidR="009F3DFD" w:rsidRPr="003B7346" w:rsidTr="00BD4A43">
        <w:tc>
          <w:tcPr>
            <w:tcW w:w="1696" w:type="dxa"/>
            <w:gridSpan w:val="2"/>
          </w:tcPr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752" w:type="dxa"/>
            <w:gridSpan w:val="2"/>
          </w:tcPr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</w:tcPr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3B7346" w:rsidTr="00DC1AE4">
        <w:tc>
          <w:tcPr>
            <w:tcW w:w="9345" w:type="dxa"/>
            <w:gridSpan w:val="5"/>
          </w:tcPr>
          <w:p w:rsidR="009F3DFD" w:rsidRPr="003B7346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3B7346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40035" w:rsidRPr="003B7346" w:rsidTr="00BD4A43">
        <w:tc>
          <w:tcPr>
            <w:tcW w:w="1696" w:type="dxa"/>
            <w:gridSpan w:val="2"/>
          </w:tcPr>
          <w:p w:rsidR="00340035" w:rsidRPr="003B7346" w:rsidRDefault="00340035" w:rsidP="001855B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752" w:type="dxa"/>
            <w:gridSpan w:val="2"/>
          </w:tcPr>
          <w:p w:rsidR="00340035" w:rsidRPr="003B7346" w:rsidRDefault="00340035" w:rsidP="00340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</w:tcPr>
          <w:p w:rsidR="00340035" w:rsidRPr="003B7346" w:rsidRDefault="00340035" w:rsidP="0034003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340035" w:rsidRPr="003B7346" w:rsidRDefault="00340035" w:rsidP="003400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3B7346" w:rsidTr="00DC1AE4">
        <w:tc>
          <w:tcPr>
            <w:tcW w:w="9345" w:type="dxa"/>
            <w:gridSpan w:val="5"/>
          </w:tcPr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382909" w:rsidRPr="003B7346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275DE2" w:rsidRPr="003B7346" w:rsidTr="00BD4A43">
        <w:tc>
          <w:tcPr>
            <w:tcW w:w="1696" w:type="dxa"/>
            <w:gridSpan w:val="2"/>
          </w:tcPr>
          <w:p w:rsidR="00275DE2" w:rsidRPr="003B7346" w:rsidRDefault="00275DE2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3E26FE" w:rsidRPr="003B7346" w:rsidRDefault="00275DE2" w:rsidP="003E26F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итогах и перспективах работы МБОУ СШ № 1</w:t>
            </w:r>
            <w:r w:rsidR="003E26FE" w:rsidRPr="003B73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E26FE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«Современная школа»)</w:t>
            </w:r>
          </w:p>
          <w:p w:rsidR="00275DE2" w:rsidRPr="003B7346" w:rsidRDefault="00275DE2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275DE2" w:rsidRPr="003B7346" w:rsidRDefault="00275DE2" w:rsidP="00275DE2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F3DFD" w:rsidRPr="003B7346" w:rsidTr="00DC1AE4">
        <w:tc>
          <w:tcPr>
            <w:tcW w:w="9345" w:type="dxa"/>
            <w:gridSpan w:val="5"/>
          </w:tcPr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DC1AE4" w:rsidRPr="003B7346" w:rsidTr="00BD4A43">
        <w:tc>
          <w:tcPr>
            <w:tcW w:w="1696" w:type="dxa"/>
            <w:gridSpan w:val="2"/>
          </w:tcPr>
          <w:p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D46435" w:rsidRPr="003B7346" w:rsidRDefault="00DC1AE4" w:rsidP="00D4643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 корректировке планов аттестации и курсовой подготовки</w:t>
            </w:r>
            <w:r w:rsidR="00D46435" w:rsidRPr="003B73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46435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C1AE4" w:rsidRPr="003B7346" w:rsidTr="00BD4A43">
        <w:tc>
          <w:tcPr>
            <w:tcW w:w="1696" w:type="dxa"/>
            <w:gridSpan w:val="2"/>
          </w:tcPr>
          <w:p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F367C0" w:rsidRPr="003B7346" w:rsidRDefault="00DC1AE4" w:rsidP="00F367C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Рассмотрение документов для награждения работников</w:t>
            </w:r>
            <w:r w:rsidR="00F367C0"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="00F367C0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DC1AE4" w:rsidRPr="003B7346" w:rsidTr="00BD4A43">
        <w:tc>
          <w:tcPr>
            <w:tcW w:w="1696" w:type="dxa"/>
            <w:gridSpan w:val="2"/>
          </w:tcPr>
          <w:p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итогах 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DC1AE4" w:rsidRPr="003B7346" w:rsidTr="00BD4A43">
        <w:tc>
          <w:tcPr>
            <w:tcW w:w="1696" w:type="dxa"/>
            <w:gridSpan w:val="2"/>
          </w:tcPr>
          <w:p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организации платных образовательных услуг</w:t>
            </w:r>
          </w:p>
        </w:tc>
        <w:tc>
          <w:tcPr>
            <w:tcW w:w="1897" w:type="dxa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9F3DFD" w:rsidRPr="003B7346" w:rsidTr="00DC1AE4">
        <w:tc>
          <w:tcPr>
            <w:tcW w:w="9345" w:type="dxa"/>
            <w:gridSpan w:val="5"/>
          </w:tcPr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DC1AE4" w:rsidRPr="003B7346" w:rsidTr="00BD4A43">
        <w:tc>
          <w:tcPr>
            <w:tcW w:w="1696" w:type="dxa"/>
            <w:gridSpan w:val="2"/>
          </w:tcPr>
          <w:p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Об организации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</w:p>
        </w:tc>
        <w:tc>
          <w:tcPr>
            <w:tcW w:w="1897" w:type="dxa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DC1AE4" w:rsidRPr="003B7346" w:rsidTr="00BD4A43">
        <w:tc>
          <w:tcPr>
            <w:tcW w:w="1696" w:type="dxa"/>
            <w:gridSpan w:val="2"/>
          </w:tcPr>
          <w:p w:rsidR="00DC1AE4" w:rsidRPr="003B7346" w:rsidRDefault="00DC1AE4" w:rsidP="00DC1AE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DC1AE4" w:rsidRPr="003B7346" w:rsidRDefault="00DC1AE4" w:rsidP="003B734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выявлению детей, нуждающихся в социальной защите и «трудных» подростков</w:t>
            </w:r>
            <w:r w:rsidR="003B7346" w:rsidRPr="003B73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B7346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</w:tcPr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DC1AE4" w:rsidRPr="003B7346" w:rsidRDefault="00DC1AE4" w:rsidP="00DC1AE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9F3DFD" w:rsidRPr="003B7346" w:rsidTr="00DC1AE4">
        <w:tc>
          <w:tcPr>
            <w:tcW w:w="9345" w:type="dxa"/>
            <w:gridSpan w:val="5"/>
          </w:tcPr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2F67ED" w:rsidRPr="003B7346" w:rsidTr="00BD4A43">
        <w:tc>
          <w:tcPr>
            <w:tcW w:w="1696" w:type="dxa"/>
            <w:gridSpan w:val="2"/>
          </w:tcPr>
          <w:p w:rsidR="002F67ED" w:rsidRPr="003B7346" w:rsidRDefault="002F67ED" w:rsidP="002F67ED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3B7346" w:rsidRPr="003B7346" w:rsidRDefault="002F67ED" w:rsidP="003B7346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определении единой методической темы и планировании работы</w:t>
            </w:r>
            <w:r w:rsidR="003B7346" w:rsidRPr="003B73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B7346"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  <w:p w:rsidR="002F67ED" w:rsidRPr="003B7346" w:rsidRDefault="001E5939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 подготовке к семинару в рамках работы над ЕМТ</w:t>
            </w:r>
          </w:p>
        </w:tc>
        <w:tc>
          <w:tcPr>
            <w:tcW w:w="1897" w:type="dxa"/>
          </w:tcPr>
          <w:p w:rsidR="002F67ED" w:rsidRPr="003B7346" w:rsidRDefault="002F67ED" w:rsidP="002F67ED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2F67ED" w:rsidRPr="003B7346" w:rsidRDefault="002F67ED" w:rsidP="002F67ED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9F3DFD" w:rsidRPr="003B7346" w:rsidTr="00BD4A43">
        <w:tc>
          <w:tcPr>
            <w:tcW w:w="1696" w:type="dxa"/>
            <w:gridSpan w:val="2"/>
          </w:tcPr>
          <w:p w:rsidR="009F3DFD" w:rsidRPr="003B7346" w:rsidRDefault="001E5939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9F3DFD" w:rsidRPr="003B7346" w:rsidRDefault="001E5939" w:rsidP="00DA30F5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 организации работы над темами самообразования</w:t>
            </w:r>
          </w:p>
        </w:tc>
        <w:tc>
          <w:tcPr>
            <w:tcW w:w="1897" w:type="dxa"/>
          </w:tcPr>
          <w:p w:rsidR="001E5939" w:rsidRPr="003B7346" w:rsidRDefault="001E5939" w:rsidP="001E593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9F3DFD" w:rsidRPr="003B7346" w:rsidRDefault="001E5939" w:rsidP="001E593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3B7346" w:rsidRPr="003B7346" w:rsidTr="00640155">
        <w:tc>
          <w:tcPr>
            <w:tcW w:w="9345" w:type="dxa"/>
            <w:gridSpan w:val="5"/>
          </w:tcPr>
          <w:p w:rsidR="003B7346" w:rsidRPr="003B7346" w:rsidRDefault="003B7346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9727EF" w:rsidRPr="003B7346" w:rsidTr="00BD4A43">
        <w:tc>
          <w:tcPr>
            <w:tcW w:w="1696" w:type="dxa"/>
            <w:gridSpan w:val="2"/>
          </w:tcPr>
          <w:p w:rsidR="009727EF" w:rsidRPr="003B7346" w:rsidRDefault="009727EF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752" w:type="dxa"/>
            <w:gridSpan w:val="2"/>
          </w:tcPr>
          <w:p w:rsidR="009727EF" w:rsidRPr="003B7346" w:rsidRDefault="009727EF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897" w:type="dxa"/>
          </w:tcPr>
          <w:p w:rsidR="009727EF" w:rsidRPr="003B7346" w:rsidRDefault="009727EF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9F3DFD" w:rsidRPr="003B7346" w:rsidTr="00DC1AE4">
        <w:tc>
          <w:tcPr>
            <w:tcW w:w="9345" w:type="dxa"/>
            <w:gridSpan w:val="5"/>
          </w:tcPr>
          <w:p w:rsidR="009F3DFD" w:rsidRPr="003B7346" w:rsidRDefault="009F3DFD" w:rsidP="00290C50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9F3DFD" w:rsidRPr="003B7346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332B0C" w:rsidRPr="003B7346" w:rsidTr="00DC1AE4">
        <w:tc>
          <w:tcPr>
            <w:tcW w:w="9345" w:type="dxa"/>
            <w:gridSpan w:val="5"/>
          </w:tcPr>
          <w:p w:rsidR="00332B0C" w:rsidRPr="003B7346" w:rsidRDefault="00332B0C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186628" w:rsidRPr="003B7346" w:rsidTr="00BD4A43">
        <w:tc>
          <w:tcPr>
            <w:tcW w:w="1696" w:type="dxa"/>
            <w:gridSpan w:val="2"/>
          </w:tcPr>
          <w:p w:rsidR="00186628" w:rsidRPr="003B7346" w:rsidRDefault="00186628" w:rsidP="0018662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01.10.20202</w:t>
            </w:r>
          </w:p>
        </w:tc>
        <w:tc>
          <w:tcPr>
            <w:tcW w:w="5752" w:type="dxa"/>
            <w:gridSpan w:val="2"/>
          </w:tcPr>
          <w:p w:rsidR="00186628" w:rsidRPr="003B7346" w:rsidRDefault="00186628" w:rsidP="00186628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</w:tcPr>
          <w:p w:rsidR="00186628" w:rsidRPr="003B7346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186628" w:rsidRPr="003B7346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186628" w:rsidRPr="003B7346" w:rsidRDefault="00186628" w:rsidP="0018662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332B0C" w:rsidRPr="003B7346" w:rsidTr="00DC1AE4">
        <w:tc>
          <w:tcPr>
            <w:tcW w:w="9345" w:type="dxa"/>
            <w:gridSpan w:val="5"/>
          </w:tcPr>
          <w:p w:rsidR="00332B0C" w:rsidRPr="003B7346" w:rsidRDefault="00332B0C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3B7346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1343A1" w:rsidRPr="003B7346" w:rsidTr="00BD4A43">
        <w:tc>
          <w:tcPr>
            <w:tcW w:w="1696" w:type="dxa"/>
            <w:gridSpan w:val="2"/>
          </w:tcPr>
          <w:p w:rsidR="001343A1" w:rsidRPr="003B7346" w:rsidRDefault="001343A1" w:rsidP="001343A1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1343A1" w:rsidRPr="003B7346" w:rsidRDefault="001343A1" w:rsidP="001343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</w:tcPr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1343A1" w:rsidRPr="003B7346" w:rsidRDefault="001343A1" w:rsidP="001343A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32B0C" w:rsidRPr="003B7346" w:rsidTr="00DC1AE4">
        <w:tc>
          <w:tcPr>
            <w:tcW w:w="9345" w:type="dxa"/>
            <w:gridSpan w:val="5"/>
          </w:tcPr>
          <w:p w:rsidR="00332B0C" w:rsidRPr="003B7346" w:rsidRDefault="00332B0C" w:rsidP="00332B0C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3B7346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314861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До 20.09.2017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Приведение всей информации в</w:t>
            </w:r>
          </w:p>
          <w:p w:rsidR="00314861" w:rsidRPr="003B7346" w:rsidRDefault="00314861" w:rsidP="00314861">
            <w:pPr>
              <w:pStyle w:val="a4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ГИС АО "Контингент" в соответствие с фактическим состоянием дел в учреждении, с </w:t>
            </w: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данными  отчета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по форме федерального статистического наблюдения № ОО-1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314861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 внесения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DC1DF5" w:rsidRPr="003B7346" w:rsidTr="00BD4A4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F5" w:rsidRPr="003B7346" w:rsidRDefault="00DC1DF5" w:rsidP="00DC1DF5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20 сентября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F5" w:rsidRPr="003B7346" w:rsidRDefault="00DC1DF5" w:rsidP="00DC1DF5">
            <w:pPr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Завершение работы в ПК "Дети" по оформлению данных о контингенте учащихся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DF5" w:rsidRPr="003B7346" w:rsidRDefault="00DC1DF5" w:rsidP="00DC1D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DC1DF5" w:rsidRPr="003B7346" w:rsidRDefault="00DC1DF5" w:rsidP="00DC1DF5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332B0C" w:rsidRPr="003B7346" w:rsidTr="00DC1AE4">
        <w:tc>
          <w:tcPr>
            <w:tcW w:w="9345" w:type="dxa"/>
            <w:gridSpan w:val="5"/>
          </w:tcPr>
          <w:p w:rsidR="00332B0C" w:rsidRPr="003B7346" w:rsidRDefault="00332B0C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314861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Сентябрь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Подготовка к организации и проведению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>. Информирование учащихся, родителей (законных представителей), сбор информации об участниках, согласий</w:t>
            </w:r>
          </w:p>
          <w:p w:rsidR="00314861" w:rsidRPr="003B7346" w:rsidRDefault="00314861" w:rsidP="0031486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Размещение информации о проведении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на сайте МБОУ СШ№1</w:t>
            </w:r>
          </w:p>
        </w:tc>
        <w:tc>
          <w:tcPr>
            <w:tcW w:w="1897" w:type="dxa"/>
          </w:tcPr>
          <w:p w:rsidR="00314861" w:rsidRPr="003B7346" w:rsidRDefault="002128C7" w:rsidP="003148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B1611A" w:rsidRPr="003B7346" w:rsidTr="00DC1AE4">
        <w:tc>
          <w:tcPr>
            <w:tcW w:w="9345" w:type="dxa"/>
            <w:gridSpan w:val="5"/>
          </w:tcPr>
          <w:p w:rsidR="00B1611A" w:rsidRPr="003B7346" w:rsidRDefault="00B1611A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EF18CB" w:rsidRPr="003B7346" w:rsidTr="00BD4A43">
        <w:tc>
          <w:tcPr>
            <w:tcW w:w="1696" w:type="dxa"/>
            <w:gridSpan w:val="2"/>
            <w:vAlign w:val="center"/>
          </w:tcPr>
          <w:p w:rsidR="00EF18CB" w:rsidRPr="003B7346" w:rsidRDefault="00EF18CB" w:rsidP="00EF18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752" w:type="dxa"/>
            <w:gridSpan w:val="2"/>
          </w:tcPr>
          <w:p w:rsidR="00EF18CB" w:rsidRPr="003B7346" w:rsidRDefault="00EF18CB" w:rsidP="00EF18C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B7346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897" w:type="dxa"/>
            <w:vAlign w:val="center"/>
          </w:tcPr>
          <w:p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F18CB" w:rsidRPr="003B7346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D670D6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70D6" w:rsidRPr="003B7346" w:rsidRDefault="00D670D6" w:rsidP="00D670D6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D6" w:rsidRPr="003B7346" w:rsidRDefault="00D670D6" w:rsidP="00D670D6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Дополнительный этап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0D6" w:rsidRPr="003B7346" w:rsidRDefault="00D670D6" w:rsidP="00D670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D670D6" w:rsidRPr="003B7346" w:rsidRDefault="00D670D6" w:rsidP="00D670D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F18CB" w:rsidRPr="003B7346" w:rsidTr="00BD4A43">
        <w:tc>
          <w:tcPr>
            <w:tcW w:w="1696" w:type="dxa"/>
            <w:gridSpan w:val="2"/>
          </w:tcPr>
          <w:p w:rsidR="00EF18CB" w:rsidRPr="003B7346" w:rsidRDefault="00056AAB" w:rsidP="00EF18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</w:t>
            </w:r>
            <w:r w:rsidR="00EF18CB" w:rsidRPr="003B7346">
              <w:rPr>
                <w:rFonts w:ascii="Times New Roman" w:hAnsi="Times New Roman"/>
                <w:sz w:val="22"/>
                <w:szCs w:val="22"/>
              </w:rPr>
              <w:t xml:space="preserve"> течение учебного года</w:t>
            </w:r>
          </w:p>
        </w:tc>
        <w:tc>
          <w:tcPr>
            <w:tcW w:w="5752" w:type="dxa"/>
            <w:gridSpan w:val="2"/>
          </w:tcPr>
          <w:p w:rsidR="00EF18CB" w:rsidRPr="003B7346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</w:tcPr>
          <w:p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F18CB" w:rsidRPr="003B7346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F18CB" w:rsidRPr="003B7346" w:rsidTr="00BD4A43">
        <w:tc>
          <w:tcPr>
            <w:tcW w:w="1696" w:type="dxa"/>
            <w:gridSpan w:val="2"/>
            <w:vAlign w:val="center"/>
          </w:tcPr>
          <w:p w:rsidR="00EF18CB" w:rsidRPr="003B7346" w:rsidRDefault="00EF18CB" w:rsidP="00EE672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0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1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.09.20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20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-2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5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.09.20</w:t>
            </w:r>
            <w:r w:rsidR="00EE6729" w:rsidRPr="003B7346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752" w:type="dxa"/>
            <w:gridSpan w:val="2"/>
          </w:tcPr>
          <w:p w:rsidR="00EF18CB" w:rsidRPr="003B7346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Дополнительный этап государственной итоговой аттестации </w:t>
            </w:r>
          </w:p>
        </w:tc>
        <w:tc>
          <w:tcPr>
            <w:tcW w:w="1897" w:type="dxa"/>
            <w:vAlign w:val="center"/>
          </w:tcPr>
          <w:p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F18CB" w:rsidRPr="003B7346" w:rsidRDefault="00EF18CB" w:rsidP="00EF18CB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F18CB" w:rsidRPr="003B7346" w:rsidTr="00BD4A43">
        <w:tc>
          <w:tcPr>
            <w:tcW w:w="1696" w:type="dxa"/>
            <w:gridSpan w:val="2"/>
          </w:tcPr>
          <w:p w:rsidR="00EF18CB" w:rsidRPr="003B7346" w:rsidRDefault="00056AAB" w:rsidP="00EF18CB">
            <w:pPr>
              <w:spacing w:line="24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</w:t>
            </w:r>
            <w:r w:rsidR="00EF18CB" w:rsidRPr="003B7346">
              <w:rPr>
                <w:rFonts w:ascii="Times New Roman" w:hAnsi="Times New Roman"/>
                <w:sz w:val="22"/>
                <w:szCs w:val="22"/>
              </w:rPr>
              <w:t xml:space="preserve">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752" w:type="dxa"/>
            <w:gridSpan w:val="2"/>
          </w:tcPr>
          <w:p w:rsidR="00EF18CB" w:rsidRPr="003B7346" w:rsidRDefault="00EF18CB" w:rsidP="00EF18C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897" w:type="dxa"/>
          </w:tcPr>
          <w:p w:rsidR="00EF18CB" w:rsidRPr="003B7346" w:rsidRDefault="00EF18CB" w:rsidP="00EF18C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F18CB" w:rsidRPr="003B7346" w:rsidRDefault="00EF18CB" w:rsidP="00EF18CB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B1611A" w:rsidRPr="003B7346" w:rsidTr="00DC1AE4">
        <w:tc>
          <w:tcPr>
            <w:tcW w:w="9345" w:type="dxa"/>
            <w:gridSpan w:val="5"/>
          </w:tcPr>
          <w:p w:rsidR="00B1611A" w:rsidRPr="003B7346" w:rsidRDefault="00E26A42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B3136B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3136B" w:rsidRPr="003B7346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3136B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36B" w:rsidRPr="003B7346" w:rsidRDefault="00B3136B" w:rsidP="00B3136B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:rsidR="00B3136B" w:rsidRPr="003B7346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3136B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B3136B" w:rsidRPr="003B7346" w:rsidRDefault="00B3136B" w:rsidP="00B3136B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B1611A" w:rsidRPr="003B7346" w:rsidTr="00DC1AE4">
        <w:tc>
          <w:tcPr>
            <w:tcW w:w="9345" w:type="dxa"/>
            <w:gridSpan w:val="5"/>
          </w:tcPr>
          <w:p w:rsidR="00382909" w:rsidRPr="003B7346" w:rsidRDefault="00382909" w:rsidP="00382909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:rsidR="00B1611A" w:rsidRPr="003B7346" w:rsidRDefault="00382909" w:rsidP="00382909">
            <w:pPr>
              <w:pStyle w:val="1"/>
              <w:ind w:left="0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(в рамках реализации федерального проекта «Учитель будущего»)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3B7346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Приказ о создании аттестационной комиссии ОО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Старцева Т.Г.,</w:t>
            </w:r>
          </w:p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Корректировка графика аттестации 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B1611A" w:rsidRPr="003B7346" w:rsidTr="00DC1AE4">
        <w:tc>
          <w:tcPr>
            <w:tcW w:w="9345" w:type="dxa"/>
            <w:gridSpan w:val="5"/>
          </w:tcPr>
          <w:p w:rsidR="00B1611A" w:rsidRPr="003B7346" w:rsidRDefault="00B1611A" w:rsidP="00B1611A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990558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B3136B" w:rsidRPr="003B7346" w:rsidRDefault="00990558" w:rsidP="009905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Подготовка документов для награждения работников</w:t>
            </w:r>
          </w:p>
        </w:tc>
        <w:tc>
          <w:tcPr>
            <w:tcW w:w="1897" w:type="dxa"/>
          </w:tcPr>
          <w:p w:rsidR="00B3136B" w:rsidRPr="003B7346" w:rsidRDefault="00990558" w:rsidP="0099055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990558" w:rsidRPr="003B7346" w:rsidRDefault="00990558" w:rsidP="0099055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A406F" w:rsidRPr="003B7346" w:rsidTr="00DC1AE4">
        <w:tc>
          <w:tcPr>
            <w:tcW w:w="9345" w:type="dxa"/>
            <w:gridSpan w:val="5"/>
          </w:tcPr>
          <w:p w:rsidR="00EA406F" w:rsidRPr="003B7346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</w:tc>
      </w:tr>
      <w:tr w:rsidR="00EA406F" w:rsidRPr="003B7346" w:rsidTr="00BD4A43">
        <w:tc>
          <w:tcPr>
            <w:tcW w:w="1696" w:type="dxa"/>
            <w:gridSpan w:val="2"/>
          </w:tcPr>
          <w:p w:rsidR="00EA406F" w:rsidRPr="003B7346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EA406F" w:rsidRPr="003B7346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Направление заявки </w:t>
            </w:r>
            <w:r w:rsidRPr="003B7346">
              <w:rPr>
                <w:rFonts w:ascii="Times New Roman" w:hAnsi="Times New Roman"/>
                <w:color w:val="000000"/>
                <w:sz w:val="22"/>
                <w:szCs w:val="22"/>
              </w:rPr>
              <w:t>на включение сведений об организации отдыха детей в реестр организаций отдыха и оздоровления детей</w:t>
            </w:r>
          </w:p>
        </w:tc>
        <w:tc>
          <w:tcPr>
            <w:tcW w:w="1897" w:type="dxa"/>
          </w:tcPr>
          <w:p w:rsidR="00EA406F" w:rsidRPr="003B7346" w:rsidRDefault="00EA406F" w:rsidP="00EA406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B1611A" w:rsidRPr="003B7346" w:rsidTr="00DC1AE4">
        <w:tc>
          <w:tcPr>
            <w:tcW w:w="9345" w:type="dxa"/>
            <w:gridSpan w:val="5"/>
          </w:tcPr>
          <w:p w:rsidR="00B1611A" w:rsidRPr="003B7346" w:rsidRDefault="00B1611A" w:rsidP="00503E43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503E43" w:rsidRPr="003B7346" w:rsidTr="00BD4A43">
        <w:tc>
          <w:tcPr>
            <w:tcW w:w="1696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:rsidTr="00BD4A43">
        <w:tc>
          <w:tcPr>
            <w:tcW w:w="1696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:rsidTr="00BD4A43">
        <w:tc>
          <w:tcPr>
            <w:tcW w:w="1696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7" w:type="dxa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:rsidTr="00BD4A43">
        <w:tc>
          <w:tcPr>
            <w:tcW w:w="1696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7053A" w:rsidRPr="003B7346" w:rsidTr="00BD4A43">
        <w:tc>
          <w:tcPr>
            <w:tcW w:w="1696" w:type="dxa"/>
            <w:gridSpan w:val="2"/>
          </w:tcPr>
          <w:p w:rsidR="0007053A" w:rsidRPr="003B7346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:rsidR="0007053A" w:rsidRPr="003B7346" w:rsidRDefault="0007053A" w:rsidP="009E1634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</w:tcPr>
          <w:p w:rsidR="0007053A" w:rsidRPr="003B7346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07053A" w:rsidRPr="003B7346" w:rsidRDefault="0007053A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3E43" w:rsidRPr="003B7346" w:rsidTr="00BD4A43">
        <w:tc>
          <w:tcPr>
            <w:tcW w:w="1696" w:type="dxa"/>
            <w:gridSpan w:val="2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:rsidR="00503E43" w:rsidRPr="003B7346" w:rsidRDefault="00503E43" w:rsidP="009E1634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</w:tcPr>
          <w:p w:rsidR="00503E43" w:rsidRPr="003B7346" w:rsidRDefault="00503E43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21095" w:rsidRPr="003B7346" w:rsidTr="00BD4A43">
        <w:tc>
          <w:tcPr>
            <w:tcW w:w="1696" w:type="dxa"/>
            <w:gridSpan w:val="2"/>
          </w:tcPr>
          <w:p w:rsidR="00521095" w:rsidRPr="003B7346" w:rsidRDefault="00521095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752" w:type="dxa"/>
            <w:gridSpan w:val="2"/>
          </w:tcPr>
          <w:p w:rsidR="00521095" w:rsidRPr="003B7346" w:rsidRDefault="00521095" w:rsidP="009E1634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897" w:type="dxa"/>
          </w:tcPr>
          <w:p w:rsidR="00521095" w:rsidRPr="003B7346" w:rsidRDefault="00521095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91314" w:rsidRPr="003B7346" w:rsidTr="00BD4A43">
        <w:tc>
          <w:tcPr>
            <w:tcW w:w="1696" w:type="dxa"/>
            <w:gridSpan w:val="2"/>
          </w:tcPr>
          <w:p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F91314" w:rsidRPr="003B7346" w:rsidRDefault="00F91314" w:rsidP="009E1634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897" w:type="dxa"/>
          </w:tcPr>
          <w:p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F91314" w:rsidRPr="003B7346" w:rsidTr="00BD4A43">
        <w:tc>
          <w:tcPr>
            <w:tcW w:w="1696" w:type="dxa"/>
            <w:gridSpan w:val="2"/>
          </w:tcPr>
          <w:p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F91314" w:rsidRPr="003B7346" w:rsidRDefault="00F91314" w:rsidP="009E1634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Инструктаж работников школы по теме о действиях при возникновении пожара и при получении сигналов о ЧС</w:t>
            </w:r>
          </w:p>
        </w:tc>
        <w:tc>
          <w:tcPr>
            <w:tcW w:w="1897" w:type="dxa"/>
          </w:tcPr>
          <w:p w:rsidR="00F91314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03E43" w:rsidRPr="003B7346" w:rsidTr="00BD4A43">
        <w:tc>
          <w:tcPr>
            <w:tcW w:w="1696" w:type="dxa"/>
            <w:gridSpan w:val="2"/>
          </w:tcPr>
          <w:p w:rsidR="00503E43" w:rsidRPr="003B7346" w:rsidRDefault="00E6613D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До 10.09.</w:t>
            </w:r>
          </w:p>
        </w:tc>
        <w:tc>
          <w:tcPr>
            <w:tcW w:w="5752" w:type="dxa"/>
            <w:gridSpan w:val="2"/>
          </w:tcPr>
          <w:p w:rsidR="00503E43" w:rsidRPr="003B7346" w:rsidRDefault="00E6613D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Согласование графиков работы мед</w:t>
            </w:r>
            <w:r w:rsidR="00272477" w:rsidRPr="003B7346">
              <w:rPr>
                <w:rFonts w:ascii="Times New Roman" w:hAnsi="Times New Roman"/>
                <w:sz w:val="22"/>
                <w:szCs w:val="22"/>
              </w:rPr>
              <w:t xml:space="preserve">ицинских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>кабинетов</w:t>
            </w:r>
          </w:p>
        </w:tc>
        <w:tc>
          <w:tcPr>
            <w:tcW w:w="1897" w:type="dxa"/>
          </w:tcPr>
          <w:p w:rsidR="00503E43" w:rsidRPr="003B7346" w:rsidRDefault="00E6613D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6613D" w:rsidRPr="003B7346" w:rsidTr="00BD4A43">
        <w:tc>
          <w:tcPr>
            <w:tcW w:w="1696" w:type="dxa"/>
            <w:gridSpan w:val="2"/>
          </w:tcPr>
          <w:p w:rsidR="00E6613D" w:rsidRPr="003B7346" w:rsidRDefault="00AD42C8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E6613D" w:rsidRPr="003B7346" w:rsidRDefault="00AD42C8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Согласование графиков </w:t>
            </w:r>
            <w:r w:rsidR="00614A63" w:rsidRPr="003B7346">
              <w:rPr>
                <w:rFonts w:ascii="Times New Roman" w:hAnsi="Times New Roman"/>
                <w:sz w:val="22"/>
                <w:szCs w:val="22"/>
              </w:rPr>
              <w:t xml:space="preserve">и проведение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медосмотра </w:t>
            </w:r>
            <w:r w:rsidR="00614A63" w:rsidRPr="003B7346">
              <w:rPr>
                <w:rFonts w:ascii="Times New Roman" w:hAnsi="Times New Roman"/>
                <w:sz w:val="22"/>
                <w:szCs w:val="22"/>
              </w:rPr>
              <w:t xml:space="preserve">и вакцинации </w:t>
            </w:r>
            <w:r w:rsidRPr="003B7346">
              <w:rPr>
                <w:rFonts w:ascii="Times New Roman" w:hAnsi="Times New Roman"/>
                <w:sz w:val="22"/>
                <w:szCs w:val="22"/>
              </w:rPr>
              <w:t xml:space="preserve">учащихся </w:t>
            </w:r>
          </w:p>
        </w:tc>
        <w:tc>
          <w:tcPr>
            <w:tcW w:w="1897" w:type="dxa"/>
          </w:tcPr>
          <w:p w:rsidR="00E6613D" w:rsidRPr="003B7346" w:rsidRDefault="00AD42C8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6613D" w:rsidRPr="003B7346" w:rsidTr="00BD4A43">
        <w:tc>
          <w:tcPr>
            <w:tcW w:w="1696" w:type="dxa"/>
            <w:gridSpan w:val="2"/>
          </w:tcPr>
          <w:p w:rsidR="00E6613D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E6613D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Проведение учебных тренировок по отработке эвакуации учащихся и работников школы по сигналам о ЧС</w:t>
            </w:r>
          </w:p>
        </w:tc>
        <w:tc>
          <w:tcPr>
            <w:tcW w:w="1897" w:type="dxa"/>
          </w:tcPr>
          <w:p w:rsidR="00E6613D" w:rsidRPr="003B7346" w:rsidRDefault="00F91314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C298E" w:rsidRPr="003B7346" w:rsidTr="00BD4A43">
        <w:tc>
          <w:tcPr>
            <w:tcW w:w="1696" w:type="dxa"/>
            <w:gridSpan w:val="2"/>
          </w:tcPr>
          <w:p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8E" w:rsidRPr="003B7346" w:rsidRDefault="00CC298E" w:rsidP="009E1634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Организация обучения работников школы по вопросам охраны труда с последующей проверкой знаний и выдачей удостоверения (с вновь принятыми на работу)</w:t>
            </w:r>
          </w:p>
        </w:tc>
        <w:tc>
          <w:tcPr>
            <w:tcW w:w="1897" w:type="dxa"/>
          </w:tcPr>
          <w:p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C298E" w:rsidRPr="003B7346" w:rsidTr="00BD4A43">
        <w:tc>
          <w:tcPr>
            <w:tcW w:w="1696" w:type="dxa"/>
            <w:gridSpan w:val="2"/>
          </w:tcPr>
          <w:p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98E" w:rsidRPr="003B7346" w:rsidRDefault="00CC298E" w:rsidP="009E1634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Оформление уголков по охране труда в кабинетах</w:t>
            </w:r>
          </w:p>
        </w:tc>
        <w:tc>
          <w:tcPr>
            <w:tcW w:w="1897" w:type="dxa"/>
          </w:tcPr>
          <w:p w:rsidR="00CC298E" w:rsidRPr="003B7346" w:rsidRDefault="00CC298E" w:rsidP="009E163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97283" w:rsidRPr="003B7346" w:rsidTr="00BD4A43">
        <w:tc>
          <w:tcPr>
            <w:tcW w:w="1696" w:type="dxa"/>
            <w:gridSpan w:val="2"/>
          </w:tcPr>
          <w:p w:rsidR="00B97283" w:rsidRPr="003B7346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3" w:rsidRPr="003B7346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Обновление инструкций, памяток по охране труда</w:t>
            </w:r>
          </w:p>
        </w:tc>
        <w:tc>
          <w:tcPr>
            <w:tcW w:w="1897" w:type="dxa"/>
          </w:tcPr>
          <w:p w:rsidR="00B97283" w:rsidRPr="003B7346" w:rsidRDefault="00B9728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22F43" w:rsidRPr="003B7346" w:rsidTr="00BD4A43">
        <w:tc>
          <w:tcPr>
            <w:tcW w:w="1696" w:type="dxa"/>
            <w:gridSpan w:val="2"/>
          </w:tcPr>
          <w:p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7" w:type="dxa"/>
          </w:tcPr>
          <w:p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22F43" w:rsidRPr="003B7346" w:rsidTr="00BD4A43">
        <w:tc>
          <w:tcPr>
            <w:tcW w:w="1696" w:type="dxa"/>
            <w:gridSpan w:val="2"/>
          </w:tcPr>
          <w:p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В случае необходимости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97" w:type="dxa"/>
          </w:tcPr>
          <w:p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922F43" w:rsidRPr="003B7346" w:rsidRDefault="00922F43" w:rsidP="009E1634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B1611A" w:rsidRPr="003B7346" w:rsidTr="00DC1AE4">
        <w:tc>
          <w:tcPr>
            <w:tcW w:w="9345" w:type="dxa"/>
            <w:gridSpan w:val="5"/>
          </w:tcPr>
          <w:p w:rsidR="00B1611A" w:rsidRPr="003B7346" w:rsidRDefault="00B1611A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Проведение инструктажа педагогов и учащихся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B3136B" w:rsidRPr="003B7346" w:rsidTr="00DC1AE4">
        <w:tc>
          <w:tcPr>
            <w:tcW w:w="9345" w:type="dxa"/>
            <w:gridSpan w:val="5"/>
          </w:tcPr>
          <w:p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Входной контроль по русскому языку и математике во 2-11 класса</w:t>
            </w:r>
          </w:p>
        </w:tc>
        <w:tc>
          <w:tcPr>
            <w:tcW w:w="1897" w:type="dxa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42FE4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B3136B" w:rsidRPr="003B7346" w:rsidRDefault="00B42FE4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</w:tcPr>
          <w:p w:rsidR="00B42FE4" w:rsidRPr="003B7346" w:rsidRDefault="00B42FE4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3B7346" w:rsidRPr="003B7346" w:rsidTr="00BD4A43">
        <w:tc>
          <w:tcPr>
            <w:tcW w:w="1696" w:type="dxa"/>
            <w:gridSpan w:val="2"/>
          </w:tcPr>
          <w:p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Работа классных руководителей по выявлению детей, нуждающихся в социальной защите</w:t>
            </w:r>
          </w:p>
        </w:tc>
        <w:tc>
          <w:tcPr>
            <w:tcW w:w="1897" w:type="dxa"/>
          </w:tcPr>
          <w:p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3B7346" w:rsidRPr="003B7346" w:rsidTr="00BD4A43">
        <w:tc>
          <w:tcPr>
            <w:tcW w:w="1696" w:type="dxa"/>
            <w:gridSpan w:val="2"/>
          </w:tcPr>
          <w:p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Профилактика ДДТТ</w:t>
            </w:r>
          </w:p>
        </w:tc>
        <w:tc>
          <w:tcPr>
            <w:tcW w:w="1897" w:type="dxa"/>
          </w:tcPr>
          <w:p w:rsidR="003B7346" w:rsidRPr="003B7346" w:rsidRDefault="003B7346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614A63" w:rsidRPr="003B7346" w:rsidTr="00BD4A43">
        <w:tc>
          <w:tcPr>
            <w:tcW w:w="1696" w:type="dxa"/>
            <w:gridSpan w:val="2"/>
          </w:tcPr>
          <w:p w:rsidR="00614A63" w:rsidRPr="003B7346" w:rsidRDefault="00614A63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614A63" w:rsidRPr="003B7346" w:rsidRDefault="00614A63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Контроль за оформлением листа здоровья</w:t>
            </w:r>
          </w:p>
        </w:tc>
        <w:tc>
          <w:tcPr>
            <w:tcW w:w="1897" w:type="dxa"/>
          </w:tcPr>
          <w:p w:rsidR="00614A63" w:rsidRPr="003B7346" w:rsidRDefault="00614A63" w:rsidP="003B734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D335A" w:rsidRPr="003B7346" w:rsidTr="00BD4A43">
        <w:tc>
          <w:tcPr>
            <w:tcW w:w="1696" w:type="dxa"/>
            <w:gridSpan w:val="2"/>
          </w:tcPr>
          <w:p w:rsidR="008D335A" w:rsidRPr="003B7346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8D335A" w:rsidRPr="003B7346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Проверка соответствия СанПиН маркировки столов и стульев в кабинетах</w:t>
            </w:r>
          </w:p>
        </w:tc>
        <w:tc>
          <w:tcPr>
            <w:tcW w:w="1897" w:type="dxa"/>
          </w:tcPr>
          <w:p w:rsidR="008D335A" w:rsidRPr="003B7346" w:rsidRDefault="008D335A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B3136B" w:rsidRPr="003B7346" w:rsidTr="00DC1AE4">
        <w:tc>
          <w:tcPr>
            <w:tcW w:w="9345" w:type="dxa"/>
            <w:gridSpan w:val="5"/>
          </w:tcPr>
          <w:p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B3136B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B7346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B3136B" w:rsidRPr="003B7346" w:rsidTr="00BD4A43">
        <w:tc>
          <w:tcPr>
            <w:tcW w:w="1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97" w:type="dxa"/>
          </w:tcPr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B3136B" w:rsidRPr="003B7346" w:rsidRDefault="00B3136B" w:rsidP="00B3136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B3136B" w:rsidRPr="003B7346" w:rsidTr="00DC1AE4">
        <w:tc>
          <w:tcPr>
            <w:tcW w:w="9345" w:type="dxa"/>
            <w:gridSpan w:val="5"/>
          </w:tcPr>
          <w:p w:rsidR="00B3136B" w:rsidRPr="003B7346" w:rsidRDefault="00B3136B" w:rsidP="00B313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3B734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3B7346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7" w:type="dxa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B3136B" w:rsidRPr="003B7346" w:rsidTr="00BD4A43">
        <w:tc>
          <w:tcPr>
            <w:tcW w:w="1696" w:type="dxa"/>
            <w:gridSpan w:val="2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</w:tcPr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B3136B" w:rsidRPr="003B7346" w:rsidRDefault="00B3136B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7730A8" w:rsidRPr="003B7346" w:rsidTr="00BD4A43">
        <w:tc>
          <w:tcPr>
            <w:tcW w:w="1696" w:type="dxa"/>
            <w:gridSpan w:val="2"/>
          </w:tcPr>
          <w:p w:rsidR="007730A8" w:rsidRPr="003B7346" w:rsidRDefault="007730A8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752" w:type="dxa"/>
            <w:gridSpan w:val="2"/>
          </w:tcPr>
          <w:p w:rsidR="007730A8" w:rsidRPr="003B7346" w:rsidRDefault="007730A8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7" w:type="dxa"/>
          </w:tcPr>
          <w:p w:rsidR="007730A8" w:rsidRPr="003B7346" w:rsidRDefault="007730A8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8412CE" w:rsidRPr="003B7346" w:rsidTr="00BD4A43">
        <w:tc>
          <w:tcPr>
            <w:tcW w:w="1696" w:type="dxa"/>
            <w:gridSpan w:val="2"/>
          </w:tcPr>
          <w:p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752" w:type="dxa"/>
            <w:gridSpan w:val="2"/>
          </w:tcPr>
          <w:p w:rsidR="008412CE" w:rsidRPr="003B7346" w:rsidRDefault="008412CE" w:rsidP="003B734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</w:tcPr>
          <w:p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8412CE" w:rsidRPr="003B7346" w:rsidTr="00BD4A43">
        <w:tc>
          <w:tcPr>
            <w:tcW w:w="1696" w:type="dxa"/>
            <w:gridSpan w:val="2"/>
          </w:tcPr>
          <w:p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752" w:type="dxa"/>
            <w:gridSpan w:val="2"/>
          </w:tcPr>
          <w:p w:rsidR="008412CE" w:rsidRPr="003B7346" w:rsidRDefault="008412CE" w:rsidP="003B7346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7" w:type="dxa"/>
          </w:tcPr>
          <w:p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8412CE" w:rsidRPr="003B7346" w:rsidRDefault="008412CE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C35949" w:rsidRPr="003B7346" w:rsidTr="00BD4A43">
        <w:tc>
          <w:tcPr>
            <w:tcW w:w="1696" w:type="dxa"/>
            <w:gridSpan w:val="2"/>
          </w:tcPr>
          <w:p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C35949" w:rsidRPr="003B7346" w:rsidRDefault="00C35949" w:rsidP="003B734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Предоставление социальных паспортов классов. Формирование социального паспорта школы</w:t>
            </w:r>
          </w:p>
        </w:tc>
        <w:tc>
          <w:tcPr>
            <w:tcW w:w="1897" w:type="dxa"/>
          </w:tcPr>
          <w:p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  <w:p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35949" w:rsidRPr="003B7346" w:rsidTr="00BD4A43">
        <w:tc>
          <w:tcPr>
            <w:tcW w:w="1696" w:type="dxa"/>
            <w:gridSpan w:val="2"/>
          </w:tcPr>
          <w:p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</w:tcPr>
          <w:p w:rsidR="00C35949" w:rsidRPr="003B7346" w:rsidRDefault="00C35949" w:rsidP="003B7346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Обновление школьной базы данных об учащихся и их родителях</w:t>
            </w:r>
          </w:p>
        </w:tc>
        <w:tc>
          <w:tcPr>
            <w:tcW w:w="1897" w:type="dxa"/>
          </w:tcPr>
          <w:p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C35949" w:rsidRPr="003B7346" w:rsidRDefault="00C35949" w:rsidP="003B734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B422AA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</w:t>
            </w:r>
            <w:r w:rsidR="00B422AA"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</w:t>
            </w: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обеспечения учащихся учебниками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B7346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3B7346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7-18 лет, подлежащих обучению в общеобразовательных организациях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BD724F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Отчёт о календарном учебном графике работы образовательной организации, об учебно-методическом комплекте на уровне начального общего образования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о деятельности кадетских классов, военно-патриотических объединений, объединений, участвующих в движении "Пост № 1", поисковых объединений, школьных музеев боевой славы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 несовершеннолетних гражданах: состоящих на профилактических учетах (КДН и ЗП, ОДН, ВШУ), </w:t>
            </w:r>
            <w:proofErr w:type="gramStart"/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опекаемых,  находящихся</w:t>
            </w:r>
            <w:proofErr w:type="gramEnd"/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в социально опасном положении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8412CE" w:rsidRPr="003B7346" w:rsidTr="00BD4A43">
        <w:tc>
          <w:tcPr>
            <w:tcW w:w="1696" w:type="dxa"/>
            <w:gridSpan w:val="2"/>
            <w:shd w:val="clear" w:color="auto" w:fill="auto"/>
          </w:tcPr>
          <w:p w:rsidR="008412CE" w:rsidRPr="003B7346" w:rsidRDefault="008412CE" w:rsidP="008412CE">
            <w:pPr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8412CE" w:rsidRPr="003B7346" w:rsidRDefault="008412CE" w:rsidP="008412CE">
            <w:pPr>
              <w:spacing w:line="240" w:lineRule="auto"/>
              <w:jc w:val="both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>Отчет об определении выпускников 9-х классов</w:t>
            </w:r>
          </w:p>
        </w:tc>
        <w:tc>
          <w:tcPr>
            <w:tcW w:w="1897" w:type="dxa"/>
          </w:tcPr>
          <w:p w:rsidR="008412CE" w:rsidRPr="003B7346" w:rsidRDefault="008412CE" w:rsidP="008412C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17688" w:rsidRPr="003B7346" w:rsidTr="00BD4A43">
        <w:tc>
          <w:tcPr>
            <w:tcW w:w="1696" w:type="dxa"/>
            <w:gridSpan w:val="2"/>
            <w:shd w:val="clear" w:color="auto" w:fill="auto"/>
          </w:tcPr>
          <w:p w:rsidR="00617688" w:rsidRPr="003B7346" w:rsidRDefault="00617688" w:rsidP="0061768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617688" w:rsidRPr="003B7346" w:rsidRDefault="00617688" w:rsidP="0061768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</w:tcPr>
          <w:p w:rsidR="00617688" w:rsidRPr="003B7346" w:rsidRDefault="00617688" w:rsidP="0061768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617688" w:rsidRPr="003B7346" w:rsidTr="00BD4A43">
        <w:tc>
          <w:tcPr>
            <w:tcW w:w="1696" w:type="dxa"/>
            <w:gridSpan w:val="2"/>
            <w:shd w:val="clear" w:color="auto" w:fill="auto"/>
          </w:tcPr>
          <w:p w:rsidR="00617688" w:rsidRPr="003B7346" w:rsidRDefault="00617688" w:rsidP="0061768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752" w:type="dxa"/>
            <w:gridSpan w:val="2"/>
            <w:shd w:val="clear" w:color="auto" w:fill="auto"/>
          </w:tcPr>
          <w:p w:rsidR="00617688" w:rsidRPr="003B7346" w:rsidRDefault="00617688" w:rsidP="0061768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7" w:type="dxa"/>
          </w:tcPr>
          <w:p w:rsidR="00617688" w:rsidRPr="003B7346" w:rsidRDefault="00617688" w:rsidP="0061768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B734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286F43" w:rsidRPr="00EF743D" w:rsidTr="001E0FAA">
        <w:tc>
          <w:tcPr>
            <w:tcW w:w="9345" w:type="dxa"/>
            <w:gridSpan w:val="5"/>
          </w:tcPr>
          <w:p w:rsidR="00286F43" w:rsidRPr="00EF743D" w:rsidRDefault="00286F43" w:rsidP="001E0FA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286F43" w:rsidRPr="00EF743D" w:rsidTr="001E0FAA">
        <w:tc>
          <w:tcPr>
            <w:tcW w:w="1479" w:type="dxa"/>
          </w:tcPr>
          <w:p w:rsidR="00286F43" w:rsidRPr="008E134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E134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:rsidR="00286F43" w:rsidRPr="008E1348" w:rsidRDefault="008E1348" w:rsidP="001E0FA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8E134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Участие во Всероссийском дне бега «Кросс Нации-2020»</w:t>
            </w:r>
          </w:p>
        </w:tc>
        <w:tc>
          <w:tcPr>
            <w:tcW w:w="1906" w:type="dxa"/>
            <w:gridSpan w:val="2"/>
          </w:tcPr>
          <w:p w:rsidR="00286F43" w:rsidRPr="008E134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E134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8E1348" w:rsidRPr="00EF743D" w:rsidTr="001E0FAA">
        <w:tc>
          <w:tcPr>
            <w:tcW w:w="1479" w:type="dxa"/>
          </w:tcPr>
          <w:p w:rsidR="008E1348" w:rsidRPr="008E134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E1348">
              <w:rPr>
                <w:rFonts w:ascii="Times New Roman" w:hAnsi="Times New Roman"/>
                <w:sz w:val="22"/>
                <w:szCs w:val="22"/>
              </w:rPr>
              <w:t>01.09.2020</w:t>
            </w:r>
          </w:p>
        </w:tc>
        <w:tc>
          <w:tcPr>
            <w:tcW w:w="5960" w:type="dxa"/>
            <w:gridSpan w:val="2"/>
          </w:tcPr>
          <w:p w:rsidR="008E1348" w:rsidRPr="008E1348" w:rsidRDefault="008E1348" w:rsidP="008E134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E1348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Торжественная линейка, посвященная Дню Знаний </w:t>
            </w:r>
            <w:r w:rsidRPr="008E134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«Полет в страну Знаний»</w:t>
            </w:r>
          </w:p>
        </w:tc>
        <w:tc>
          <w:tcPr>
            <w:tcW w:w="1906" w:type="dxa"/>
            <w:gridSpan w:val="2"/>
          </w:tcPr>
          <w:p w:rsidR="008E1348" w:rsidRPr="008E134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E134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E1348" w:rsidRPr="00EF743D" w:rsidTr="001E0FAA">
        <w:tc>
          <w:tcPr>
            <w:tcW w:w="1479" w:type="dxa"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01.09.2020</w:t>
            </w:r>
          </w:p>
        </w:tc>
        <w:tc>
          <w:tcPr>
            <w:tcW w:w="5960" w:type="dxa"/>
            <w:gridSpan w:val="2"/>
          </w:tcPr>
          <w:p w:rsidR="008E1348" w:rsidRPr="008E1348" w:rsidRDefault="008E1348" w:rsidP="008E134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bidi="ru-RU"/>
              </w:rPr>
            </w:pPr>
            <w:r w:rsidRPr="008C7758">
              <w:rPr>
                <w:rFonts w:ascii="Times New Roman" w:hAnsi="Times New Roman"/>
                <w:b/>
                <w:bCs/>
                <w:sz w:val="22"/>
                <w:szCs w:val="22"/>
                <w:lang w:bidi="ru-RU"/>
              </w:rPr>
              <w:t>Един</w:t>
            </w:r>
            <w:r w:rsidR="005B0963">
              <w:rPr>
                <w:rFonts w:ascii="Times New Roman" w:hAnsi="Times New Roman"/>
                <w:b/>
                <w:bCs/>
                <w:sz w:val="22"/>
                <w:szCs w:val="22"/>
                <w:lang w:bidi="ru-RU"/>
              </w:rPr>
              <w:t>ый урок, посвященный Дню Знаний</w:t>
            </w:r>
          </w:p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775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Беседы о соблюдении правил внутреннего распорядка для учащихся школы, о правилах пользования библиотечным </w:t>
            </w:r>
            <w:r w:rsidRPr="008C775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 xml:space="preserve">фондом МБОУ СШ № 1; инструктажи с обучающимися о предупреждении дорожно- транспортного травматизма, о мерах антитеррористической, пожарной и электробезопасности </w:t>
            </w:r>
            <w:r w:rsidR="005B096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 связи с началом учебного года</w:t>
            </w:r>
          </w:p>
        </w:tc>
        <w:tc>
          <w:tcPr>
            <w:tcW w:w="1906" w:type="dxa"/>
            <w:gridSpan w:val="2"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</w:t>
            </w:r>
          </w:p>
        </w:tc>
      </w:tr>
      <w:tr w:rsidR="009B4D19" w:rsidRPr="00EF743D" w:rsidTr="001E0FAA">
        <w:tc>
          <w:tcPr>
            <w:tcW w:w="1479" w:type="dxa"/>
          </w:tcPr>
          <w:p w:rsidR="009B4D19" w:rsidRPr="009B4D19" w:rsidRDefault="009B4D19" w:rsidP="009B4D1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4D19">
              <w:rPr>
                <w:rFonts w:ascii="Times New Roman" w:hAnsi="Times New Roman"/>
                <w:sz w:val="22"/>
                <w:szCs w:val="22"/>
              </w:rPr>
              <w:lastRenderedPageBreak/>
              <w:t>02.09.2020</w:t>
            </w:r>
          </w:p>
        </w:tc>
        <w:tc>
          <w:tcPr>
            <w:tcW w:w="5960" w:type="dxa"/>
            <w:gridSpan w:val="2"/>
          </w:tcPr>
          <w:p w:rsidR="009B4D19" w:rsidRPr="009B4D19" w:rsidRDefault="009B4D19" w:rsidP="009B4D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bidi="ru-RU"/>
              </w:rPr>
            </w:pPr>
            <w:r w:rsidRPr="005B0963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У</w:t>
            </w:r>
            <w:r w:rsidRPr="009B4D19">
              <w:rPr>
                <w:rFonts w:ascii="Times New Roman" w:hAnsi="Times New Roman"/>
                <w:color w:val="000000"/>
                <w:sz w:val="22"/>
                <w:szCs w:val="22"/>
              </w:rPr>
              <w:t>рок подготовки детей к действиям в условиях различного рода экстремальных и опасны</w:t>
            </w:r>
            <w:r w:rsidR="005B0963">
              <w:rPr>
                <w:rFonts w:ascii="Times New Roman" w:hAnsi="Times New Roman"/>
                <w:color w:val="000000"/>
                <w:sz w:val="22"/>
                <w:szCs w:val="22"/>
              </w:rPr>
              <w:t>х</w:t>
            </w:r>
            <w:r w:rsidRPr="009B4D1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ситуаций, в том числе в местах массового пребывания людей, адаптации после летних каникул</w:t>
            </w:r>
          </w:p>
        </w:tc>
        <w:tc>
          <w:tcPr>
            <w:tcW w:w="1906" w:type="dxa"/>
            <w:gridSpan w:val="2"/>
          </w:tcPr>
          <w:p w:rsidR="009B4D19" w:rsidRDefault="009B4D19" w:rsidP="008E1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B4D19">
              <w:rPr>
                <w:rFonts w:ascii="Times New Roman" w:hAnsi="Times New Roman"/>
              </w:rPr>
              <w:t>Классные руководители</w:t>
            </w:r>
          </w:p>
          <w:p w:rsidR="009B4D19" w:rsidRPr="008C7758" w:rsidRDefault="009B4D19" w:rsidP="008E1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Преподаватель- организатор ОБЖ</w:t>
            </w:r>
          </w:p>
        </w:tc>
      </w:tr>
      <w:tr w:rsidR="008E1348" w:rsidRPr="00EF743D" w:rsidTr="0088559C">
        <w:tc>
          <w:tcPr>
            <w:tcW w:w="1479" w:type="dxa"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03.09.2020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48" w:rsidRPr="008E1348" w:rsidRDefault="008E1348" w:rsidP="008E1348">
            <w:pPr>
              <w:tabs>
                <w:tab w:val="left" w:pos="2758"/>
              </w:tabs>
              <w:spacing w:after="0" w:line="240" w:lineRule="atLeast"/>
              <w:ind w:left="29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E1348">
              <w:rPr>
                <w:rFonts w:ascii="Times New Roman" w:hAnsi="Times New Roman"/>
                <w:sz w:val="22"/>
                <w:szCs w:val="22"/>
              </w:rPr>
              <w:t>День солидарности в борьбе с терроризмом, приуроченным 1</w:t>
            </w:r>
            <w:r w:rsidRPr="008C7758">
              <w:rPr>
                <w:rFonts w:ascii="Times New Roman" w:hAnsi="Times New Roman"/>
                <w:sz w:val="22"/>
                <w:szCs w:val="22"/>
              </w:rPr>
              <w:t>6</w:t>
            </w:r>
            <w:r w:rsidRPr="008E1348">
              <w:rPr>
                <w:rFonts w:ascii="Times New Roman" w:hAnsi="Times New Roman"/>
                <w:sz w:val="22"/>
                <w:szCs w:val="22"/>
              </w:rPr>
              <w:t>-ой годовщине терр</w:t>
            </w:r>
            <w:r w:rsidR="0036322B">
              <w:rPr>
                <w:rFonts w:ascii="Times New Roman" w:hAnsi="Times New Roman"/>
                <w:sz w:val="22"/>
                <w:szCs w:val="22"/>
              </w:rPr>
              <w:t>ористического акта в городе Бес</w:t>
            </w:r>
            <w:r w:rsidRPr="008E1348">
              <w:rPr>
                <w:rFonts w:ascii="Times New Roman" w:hAnsi="Times New Roman"/>
                <w:sz w:val="22"/>
                <w:szCs w:val="22"/>
              </w:rPr>
              <w:t>лан:</w:t>
            </w:r>
          </w:p>
          <w:p w:rsidR="008E1348" w:rsidRPr="008C7758" w:rsidRDefault="008E1348" w:rsidP="008E1348">
            <w:pPr>
              <w:tabs>
                <w:tab w:val="left" w:pos="2758"/>
              </w:tabs>
              <w:spacing w:after="0" w:line="240" w:lineRule="atLeast"/>
              <w:ind w:left="29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просмотр и обсуждение фильмов антитеррористической направленности с последующим его обсуждением</w:t>
            </w:r>
            <w:r w:rsidR="00372E19" w:rsidRPr="008C7758">
              <w:rPr>
                <w:rFonts w:ascii="Times New Roman" w:hAnsi="Times New Roman"/>
                <w:sz w:val="22"/>
                <w:szCs w:val="22"/>
              </w:rPr>
              <w:t>.</w:t>
            </w:r>
            <w:r w:rsidRPr="008C775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06" w:type="dxa"/>
            <w:gridSpan w:val="2"/>
          </w:tcPr>
          <w:p w:rsidR="008E1348" w:rsidRPr="008C7758" w:rsidRDefault="00372E19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8E1348" w:rsidRPr="00EF743D" w:rsidTr="00616869">
        <w:tc>
          <w:tcPr>
            <w:tcW w:w="1479" w:type="dxa"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До 10.09.2020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48" w:rsidRPr="008C7758" w:rsidRDefault="008E1348" w:rsidP="008E1348">
            <w:pPr>
              <w:tabs>
                <w:tab w:val="left" w:pos="2758"/>
              </w:tabs>
              <w:spacing w:after="0" w:line="240" w:lineRule="atLeast"/>
              <w:ind w:left="29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Тестирование учащихся с целью определения уровня знаний по ПДД (5-9 классы)</w:t>
            </w:r>
          </w:p>
        </w:tc>
        <w:tc>
          <w:tcPr>
            <w:tcW w:w="1906" w:type="dxa"/>
            <w:gridSpan w:val="2"/>
            <w:vMerge w:val="restart"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Школьный общественный инструктор по БДД</w:t>
            </w:r>
          </w:p>
        </w:tc>
      </w:tr>
      <w:tr w:rsidR="008E1348" w:rsidRPr="00EF743D" w:rsidTr="00616869">
        <w:tc>
          <w:tcPr>
            <w:tcW w:w="1479" w:type="dxa"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До 10.09.2020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48" w:rsidRPr="008C7758" w:rsidRDefault="008E1348" w:rsidP="008E1348">
            <w:pPr>
              <w:tabs>
                <w:tab w:val="left" w:pos="2758"/>
              </w:tabs>
              <w:spacing w:after="0" w:line="240" w:lineRule="atLeast"/>
              <w:ind w:left="29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Викторина «Безопасное поведение на дороге»</w:t>
            </w:r>
          </w:p>
        </w:tc>
        <w:tc>
          <w:tcPr>
            <w:tcW w:w="1906" w:type="dxa"/>
            <w:gridSpan w:val="2"/>
            <w:vMerge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1348" w:rsidRPr="00EF743D" w:rsidTr="00616869">
        <w:tc>
          <w:tcPr>
            <w:tcW w:w="1479" w:type="dxa"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До 10.09.2020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48" w:rsidRPr="008C7758" w:rsidRDefault="008E1348" w:rsidP="008E1348">
            <w:pPr>
              <w:tabs>
                <w:tab w:val="left" w:pos="2758"/>
              </w:tabs>
              <w:spacing w:after="0" w:line="240" w:lineRule="atLeast"/>
              <w:ind w:left="29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 xml:space="preserve">Беседы по теме: </w:t>
            </w:r>
            <w:r w:rsidRPr="008C775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«Обязанности пешеходов, пассажиров. Правила безопасного поведения на дороге» с участием инспекторов ОГИБДД УМВД России по г. Архангельску</w:t>
            </w:r>
          </w:p>
        </w:tc>
        <w:tc>
          <w:tcPr>
            <w:tcW w:w="1906" w:type="dxa"/>
            <w:gridSpan w:val="2"/>
            <w:vMerge/>
          </w:tcPr>
          <w:p w:rsidR="008E1348" w:rsidRPr="008C7758" w:rsidRDefault="008E134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E1348" w:rsidRPr="00EF743D" w:rsidTr="00616869">
        <w:tc>
          <w:tcPr>
            <w:tcW w:w="1479" w:type="dxa"/>
          </w:tcPr>
          <w:p w:rsidR="008E1348" w:rsidRPr="008C7758" w:rsidRDefault="008C7758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48" w:rsidRPr="008C7758" w:rsidRDefault="00372E19" w:rsidP="00013296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372E1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Ежедневные «минутки безопасности», </w:t>
            </w:r>
            <w:r w:rsidRPr="008C775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напоминающие</w:t>
            </w:r>
            <w:r w:rsidRPr="00372E1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учащимся о необходимости соблюдения Правил дорожного движения, обращения внимания на погодные условия и особенности улично-дорожной сети при движении </w:t>
            </w:r>
            <w:r w:rsidR="000132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по маршруту «дом – школа – дом»</w:t>
            </w:r>
          </w:p>
        </w:tc>
        <w:tc>
          <w:tcPr>
            <w:tcW w:w="1906" w:type="dxa"/>
            <w:gridSpan w:val="2"/>
          </w:tcPr>
          <w:p w:rsidR="008E1348" w:rsidRPr="008C7758" w:rsidRDefault="00372E19" w:rsidP="008E13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8C7758" w:rsidRPr="00EF743D" w:rsidTr="00616869">
        <w:tc>
          <w:tcPr>
            <w:tcW w:w="1479" w:type="dxa"/>
          </w:tcPr>
          <w:p w:rsidR="008C7758" w:rsidRPr="008C7758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8" w:rsidRPr="008C7758" w:rsidRDefault="008C7758" w:rsidP="008C775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775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Учебная эвакуация</w:t>
            </w:r>
          </w:p>
        </w:tc>
        <w:tc>
          <w:tcPr>
            <w:tcW w:w="1906" w:type="dxa"/>
            <w:gridSpan w:val="2"/>
          </w:tcPr>
          <w:p w:rsidR="008C7758" w:rsidRPr="008C7758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775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8C7758" w:rsidRPr="00EF743D" w:rsidTr="00616869">
        <w:tc>
          <w:tcPr>
            <w:tcW w:w="1479" w:type="dxa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8" w:rsidRPr="00013296" w:rsidRDefault="008C7758" w:rsidP="008C775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132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Подготовка к празднику День Учителя</w:t>
            </w:r>
          </w:p>
        </w:tc>
        <w:tc>
          <w:tcPr>
            <w:tcW w:w="1906" w:type="dxa"/>
            <w:gridSpan w:val="2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13296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013296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8C7758" w:rsidRPr="00EF743D" w:rsidTr="00616869">
        <w:tc>
          <w:tcPr>
            <w:tcW w:w="1479" w:type="dxa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8" w:rsidRPr="00013296" w:rsidRDefault="008C7758" w:rsidP="008C775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132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Акция «Примите поздравление»: поздравление ветеранов педагогического труда и жителей микро</w:t>
            </w:r>
            <w:r w:rsidR="000132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района с Днем пожилого человека</w:t>
            </w:r>
          </w:p>
        </w:tc>
        <w:tc>
          <w:tcPr>
            <w:tcW w:w="1906" w:type="dxa"/>
            <w:gridSpan w:val="2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7758" w:rsidRPr="00EF743D" w:rsidTr="00616869">
        <w:tc>
          <w:tcPr>
            <w:tcW w:w="1479" w:type="dxa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8" w:rsidRPr="00013296" w:rsidRDefault="008C7758" w:rsidP="008C7758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132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Выборы классных органов самоуправления.</w:t>
            </w:r>
          </w:p>
          <w:p w:rsidR="008C7758" w:rsidRPr="00013296" w:rsidRDefault="008C7758" w:rsidP="0095449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132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Сбор Ученического Совета с предоставлением информации о представителях школьных секторов от класса, физоргов классов.</w:t>
            </w:r>
            <w:r w:rsidR="0095449D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r w:rsidRPr="0001329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Собрание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06" w:type="dxa"/>
            <w:gridSpan w:val="2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8C7758" w:rsidRPr="00EF743D" w:rsidTr="00616869">
        <w:tc>
          <w:tcPr>
            <w:tcW w:w="1479" w:type="dxa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758" w:rsidRPr="00013296" w:rsidRDefault="008C7758" w:rsidP="0095449D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</w:tcPr>
          <w:p w:rsidR="008C7758" w:rsidRPr="00013296" w:rsidRDefault="008C7758" w:rsidP="008C775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3296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3B7346" w:rsidRDefault="009D567D">
      <w:pPr>
        <w:rPr>
          <w:rFonts w:ascii="Times New Roman" w:hAnsi="Times New Roman"/>
        </w:rPr>
      </w:pPr>
    </w:p>
    <w:sectPr w:rsidR="009D567D" w:rsidRPr="003B7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13296"/>
    <w:rsid w:val="00020B5B"/>
    <w:rsid w:val="00056AAB"/>
    <w:rsid w:val="0007053A"/>
    <w:rsid w:val="000C6419"/>
    <w:rsid w:val="00126E63"/>
    <w:rsid w:val="001343A1"/>
    <w:rsid w:val="00150E7B"/>
    <w:rsid w:val="001824A6"/>
    <w:rsid w:val="001855BA"/>
    <w:rsid w:val="00186628"/>
    <w:rsid w:val="001B04F0"/>
    <w:rsid w:val="001D4DB2"/>
    <w:rsid w:val="001E5939"/>
    <w:rsid w:val="002128C7"/>
    <w:rsid w:val="0026712D"/>
    <w:rsid w:val="00272477"/>
    <w:rsid w:val="00275DE2"/>
    <w:rsid w:val="00275F61"/>
    <w:rsid w:val="00286F43"/>
    <w:rsid w:val="002F67ED"/>
    <w:rsid w:val="00314861"/>
    <w:rsid w:val="00332B0C"/>
    <w:rsid w:val="00340035"/>
    <w:rsid w:val="00346DE7"/>
    <w:rsid w:val="00352A4D"/>
    <w:rsid w:val="0036322B"/>
    <w:rsid w:val="00372E19"/>
    <w:rsid w:val="00382909"/>
    <w:rsid w:val="003B7346"/>
    <w:rsid w:val="003E26FE"/>
    <w:rsid w:val="0041658E"/>
    <w:rsid w:val="00455348"/>
    <w:rsid w:val="004E62E0"/>
    <w:rsid w:val="00503E43"/>
    <w:rsid w:val="00504E6B"/>
    <w:rsid w:val="00514C0B"/>
    <w:rsid w:val="00521095"/>
    <w:rsid w:val="00540C06"/>
    <w:rsid w:val="00577173"/>
    <w:rsid w:val="005B0963"/>
    <w:rsid w:val="00614A63"/>
    <w:rsid w:val="006167FB"/>
    <w:rsid w:val="00617688"/>
    <w:rsid w:val="00642571"/>
    <w:rsid w:val="00652B93"/>
    <w:rsid w:val="007730A8"/>
    <w:rsid w:val="0079475D"/>
    <w:rsid w:val="007F449E"/>
    <w:rsid w:val="008162F0"/>
    <w:rsid w:val="008412CE"/>
    <w:rsid w:val="00866366"/>
    <w:rsid w:val="00894792"/>
    <w:rsid w:val="008B070D"/>
    <w:rsid w:val="008C7758"/>
    <w:rsid w:val="008D335A"/>
    <w:rsid w:val="008E1348"/>
    <w:rsid w:val="0090638A"/>
    <w:rsid w:val="00922F43"/>
    <w:rsid w:val="0095449D"/>
    <w:rsid w:val="009727EF"/>
    <w:rsid w:val="00990558"/>
    <w:rsid w:val="009B4D19"/>
    <w:rsid w:val="009D567D"/>
    <w:rsid w:val="009E1634"/>
    <w:rsid w:val="009F0DDC"/>
    <w:rsid w:val="009F3DFD"/>
    <w:rsid w:val="00A00AE0"/>
    <w:rsid w:val="00A85816"/>
    <w:rsid w:val="00A922A3"/>
    <w:rsid w:val="00AD42C8"/>
    <w:rsid w:val="00AF3455"/>
    <w:rsid w:val="00B1611A"/>
    <w:rsid w:val="00B3136B"/>
    <w:rsid w:val="00B422AA"/>
    <w:rsid w:val="00B42FE4"/>
    <w:rsid w:val="00B62870"/>
    <w:rsid w:val="00B93A2D"/>
    <w:rsid w:val="00B97283"/>
    <w:rsid w:val="00BD4A43"/>
    <w:rsid w:val="00BD724F"/>
    <w:rsid w:val="00C2793B"/>
    <w:rsid w:val="00C35949"/>
    <w:rsid w:val="00C65652"/>
    <w:rsid w:val="00CC298E"/>
    <w:rsid w:val="00CC30AF"/>
    <w:rsid w:val="00CD1CFE"/>
    <w:rsid w:val="00CE339E"/>
    <w:rsid w:val="00D313BD"/>
    <w:rsid w:val="00D46435"/>
    <w:rsid w:val="00D50791"/>
    <w:rsid w:val="00D670D6"/>
    <w:rsid w:val="00D73E6E"/>
    <w:rsid w:val="00DA30F5"/>
    <w:rsid w:val="00DB28A6"/>
    <w:rsid w:val="00DC1AE4"/>
    <w:rsid w:val="00DC1DF5"/>
    <w:rsid w:val="00DF04E5"/>
    <w:rsid w:val="00E20A72"/>
    <w:rsid w:val="00E26A42"/>
    <w:rsid w:val="00E54DD0"/>
    <w:rsid w:val="00E636F8"/>
    <w:rsid w:val="00E6613D"/>
    <w:rsid w:val="00E719E6"/>
    <w:rsid w:val="00E965C7"/>
    <w:rsid w:val="00EA406F"/>
    <w:rsid w:val="00EC4D1B"/>
    <w:rsid w:val="00EE6729"/>
    <w:rsid w:val="00EF18CB"/>
    <w:rsid w:val="00EF743D"/>
    <w:rsid w:val="00F367C0"/>
    <w:rsid w:val="00F37C49"/>
    <w:rsid w:val="00F81B2B"/>
    <w:rsid w:val="00F9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D50791"/>
    <w:rPr>
      <w:b/>
      <w:bCs/>
    </w:rPr>
  </w:style>
  <w:style w:type="paragraph" w:customStyle="1" w:styleId="ConsPlusNormal">
    <w:name w:val="ConsPlusNormal"/>
    <w:rsid w:val="00EF18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3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2555</Words>
  <Characters>14567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74</cp:revision>
  <dcterms:created xsi:type="dcterms:W3CDTF">2019-11-29T11:35:00Z</dcterms:created>
  <dcterms:modified xsi:type="dcterms:W3CDTF">2019-12-19T14:52:00Z</dcterms:modified>
</cp:coreProperties>
</file>